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B6" w:rsidRPr="0051031E" w:rsidRDefault="00D751F4" w:rsidP="00295E80">
      <w:pPr>
        <w:keepNext/>
        <w:spacing w:after="60" w:line="276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51031E">
        <w:rPr>
          <w:rFonts w:ascii="Arial" w:eastAsia="Arial" w:hAnsi="Arial" w:cs="Arial"/>
          <w:b/>
          <w:i/>
          <w:sz w:val="24"/>
          <w:szCs w:val="24"/>
        </w:rPr>
        <w:t>Edgewood Choir Boosters</w:t>
      </w:r>
    </w:p>
    <w:p w:rsidR="00795EB6" w:rsidRPr="0051031E" w:rsidRDefault="00D751F4">
      <w:pPr>
        <w:keepNext/>
        <w:spacing w:after="60" w:line="276" w:lineRule="auto"/>
        <w:ind w:left="187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51031E">
        <w:rPr>
          <w:rFonts w:ascii="Arial" w:eastAsia="Arial" w:hAnsi="Arial" w:cs="Arial"/>
          <w:b/>
          <w:i/>
          <w:sz w:val="24"/>
          <w:szCs w:val="24"/>
        </w:rPr>
        <w:t>Meeting Agenda</w:t>
      </w:r>
    </w:p>
    <w:p w:rsidR="00834F47" w:rsidRPr="0051031E" w:rsidRDefault="00834F47">
      <w:pPr>
        <w:keepNext/>
        <w:spacing w:after="60" w:line="276" w:lineRule="auto"/>
        <w:ind w:left="187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:rsidR="00795EB6" w:rsidRPr="0051031E" w:rsidRDefault="003858D4">
      <w:pPr>
        <w:spacing w:after="480" w:line="276" w:lineRule="auto"/>
        <w:ind w:left="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</w:t>
      </w:r>
      <w:r w:rsidR="0013567E" w:rsidRPr="0051031E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203077" w:rsidRPr="00510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86A">
        <w:rPr>
          <w:rFonts w:ascii="Times New Roman" w:eastAsia="Times New Roman" w:hAnsi="Times New Roman" w:cs="Times New Roman"/>
          <w:sz w:val="24"/>
          <w:szCs w:val="24"/>
        </w:rPr>
        <w:t>EHS Heritage Room</w:t>
      </w:r>
    </w:p>
    <w:p w:rsidR="005F546F" w:rsidRPr="0051031E" w:rsidRDefault="00D751F4" w:rsidP="00DA6C45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31E">
        <w:rPr>
          <w:rFonts w:ascii="Times New Roman" w:eastAsia="Times New Roman" w:hAnsi="Times New Roman" w:cs="Times New Roman"/>
          <w:sz w:val="24"/>
          <w:szCs w:val="24"/>
        </w:rPr>
        <w:t>Welcome &amp; Call to order – Angela Sullivan</w:t>
      </w:r>
    </w:p>
    <w:p w:rsidR="00DA6C45" w:rsidRPr="0051031E" w:rsidRDefault="00DA6C45" w:rsidP="00DA6C45">
      <w:pPr>
        <w:pStyle w:val="ListParagraph"/>
        <w:tabs>
          <w:tab w:val="left" w:pos="180"/>
        </w:tabs>
        <w:spacing w:before="240" w:after="20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03077" w:rsidRPr="0051031E" w:rsidRDefault="00295E80" w:rsidP="00203077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31E">
        <w:rPr>
          <w:rFonts w:ascii="Times New Roman" w:eastAsia="Times New Roman" w:hAnsi="Times New Roman" w:cs="Times New Roman"/>
          <w:sz w:val="24"/>
          <w:szCs w:val="24"/>
        </w:rPr>
        <w:t xml:space="preserve">Minutes from </w:t>
      </w:r>
      <w:r w:rsidR="003858D4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0348E5" w:rsidRPr="00510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1F4" w:rsidRPr="0051031E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F32FB7" w:rsidRPr="0051031E">
        <w:rPr>
          <w:rFonts w:ascii="Times New Roman" w:eastAsia="Times New Roman" w:hAnsi="Times New Roman" w:cs="Times New Roman"/>
          <w:sz w:val="24"/>
          <w:szCs w:val="24"/>
        </w:rPr>
        <w:t>– Jen Hae</w:t>
      </w:r>
      <w:r w:rsidR="00DA6C45" w:rsidRPr="0051031E">
        <w:rPr>
          <w:rFonts w:ascii="Times New Roman" w:eastAsia="Times New Roman" w:hAnsi="Times New Roman" w:cs="Times New Roman"/>
          <w:sz w:val="24"/>
          <w:szCs w:val="24"/>
        </w:rPr>
        <w:t>ufle</w:t>
      </w:r>
    </w:p>
    <w:p w:rsidR="005F546F" w:rsidRPr="0051031E" w:rsidRDefault="005F546F" w:rsidP="005F546F">
      <w:pPr>
        <w:pStyle w:val="ListParagraph"/>
        <w:tabs>
          <w:tab w:val="left" w:pos="180"/>
        </w:tabs>
        <w:spacing w:before="240" w:after="20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D52CA" w:rsidRPr="0051031E" w:rsidRDefault="00D751F4" w:rsidP="00561EC7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31E">
        <w:rPr>
          <w:rFonts w:ascii="Times New Roman" w:eastAsia="Times New Roman" w:hAnsi="Times New Roman" w:cs="Times New Roman"/>
          <w:sz w:val="24"/>
          <w:szCs w:val="24"/>
        </w:rPr>
        <w:t>T</w:t>
      </w:r>
      <w:r w:rsidR="00DA6C45" w:rsidRPr="0051031E">
        <w:rPr>
          <w:rFonts w:ascii="Times New Roman" w:eastAsia="Times New Roman" w:hAnsi="Times New Roman" w:cs="Times New Roman"/>
          <w:sz w:val="24"/>
          <w:szCs w:val="24"/>
        </w:rPr>
        <w:t>reasurer’s Report – Tiffaney Fryman</w:t>
      </w:r>
      <w:r w:rsidR="00BD52CA" w:rsidRPr="00510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1EC7" w:rsidRPr="0051031E" w:rsidRDefault="00561EC7" w:rsidP="00561EC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61EC7" w:rsidRPr="0051031E" w:rsidRDefault="00561EC7" w:rsidP="00561EC7">
      <w:pPr>
        <w:pStyle w:val="ListParagraph"/>
        <w:tabs>
          <w:tab w:val="left" w:pos="180"/>
        </w:tabs>
        <w:spacing w:before="240" w:after="20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61EC7" w:rsidRPr="000973ED" w:rsidRDefault="00203077" w:rsidP="000973ED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31E">
        <w:rPr>
          <w:rFonts w:ascii="Times New Roman" w:eastAsia="Times New Roman" w:hAnsi="Times New Roman" w:cs="Times New Roman"/>
          <w:sz w:val="24"/>
          <w:szCs w:val="24"/>
        </w:rPr>
        <w:t>D</w:t>
      </w:r>
      <w:r w:rsidR="00BD52CA" w:rsidRPr="0051031E">
        <w:rPr>
          <w:rFonts w:ascii="Times New Roman" w:eastAsia="Times New Roman" w:hAnsi="Times New Roman" w:cs="Times New Roman"/>
          <w:sz w:val="24"/>
          <w:szCs w:val="24"/>
        </w:rPr>
        <w:t>irector’s Report</w:t>
      </w:r>
      <w:r w:rsidRPr="0051031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638C3" w:rsidRPr="0051031E">
        <w:rPr>
          <w:rFonts w:ascii="Times New Roman" w:eastAsia="Times New Roman" w:hAnsi="Times New Roman" w:cs="Times New Roman"/>
          <w:sz w:val="24"/>
          <w:szCs w:val="24"/>
        </w:rPr>
        <w:t xml:space="preserve">Libby Wolf </w:t>
      </w:r>
    </w:p>
    <w:p w:rsidR="00DA6C45" w:rsidRPr="0051031E" w:rsidRDefault="00DA6C45" w:rsidP="00DA6C4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D52CA" w:rsidRPr="0051031E" w:rsidRDefault="00D24A68" w:rsidP="00BD52CA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31E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="00D751F4" w:rsidRPr="0051031E">
        <w:rPr>
          <w:rFonts w:ascii="Times New Roman" w:eastAsia="Times New Roman" w:hAnsi="Times New Roman" w:cs="Times New Roman"/>
          <w:sz w:val="24"/>
          <w:szCs w:val="24"/>
        </w:rPr>
        <w:t>Business</w:t>
      </w:r>
    </w:p>
    <w:p w:rsidR="00AE6E6F" w:rsidRPr="0051031E" w:rsidRDefault="00AE6E6F" w:rsidP="00AE6E6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D52CA" w:rsidRDefault="006C086A" w:rsidP="00BD52CA">
      <w:pPr>
        <w:pStyle w:val="ListParagraph"/>
        <w:numPr>
          <w:ilvl w:val="0"/>
          <w:numId w:val="7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Choralier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3E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="00BD52CA" w:rsidRPr="0051031E">
        <w:rPr>
          <w:rFonts w:ascii="Times New Roman" w:eastAsia="Times New Roman" w:hAnsi="Times New Roman" w:cs="Times New Roman"/>
          <w:sz w:val="24"/>
          <w:szCs w:val="24"/>
        </w:rPr>
        <w:t xml:space="preserve"> payment due tonight</w:t>
      </w:r>
      <w:r w:rsidR="000973ED">
        <w:rPr>
          <w:rFonts w:ascii="Times New Roman" w:eastAsia="Times New Roman" w:hAnsi="Times New Roman" w:cs="Times New Roman"/>
          <w:sz w:val="24"/>
          <w:szCs w:val="24"/>
        </w:rPr>
        <w:t>. Band and Tech 1</w:t>
      </w:r>
      <w:r w:rsidR="000973ED" w:rsidRPr="000973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0973ED">
        <w:rPr>
          <w:rFonts w:ascii="Times New Roman" w:eastAsia="Times New Roman" w:hAnsi="Times New Roman" w:cs="Times New Roman"/>
          <w:sz w:val="24"/>
          <w:szCs w:val="24"/>
        </w:rPr>
        <w:t xml:space="preserve"> payment due tonight</w:t>
      </w:r>
    </w:p>
    <w:p w:rsidR="006C086A" w:rsidRDefault="006C086A" w:rsidP="006C086A">
      <w:pPr>
        <w:pStyle w:val="ListParagraph"/>
        <w:tabs>
          <w:tab w:val="left" w:pos="180"/>
        </w:tabs>
        <w:spacing w:before="240" w:after="200" w:line="276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:rsidR="006C086A" w:rsidRDefault="006C086A" w:rsidP="00BD52CA">
      <w:pPr>
        <w:pStyle w:val="ListParagraph"/>
        <w:numPr>
          <w:ilvl w:val="0"/>
          <w:numId w:val="7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Mia Pizza coupon cards </w:t>
      </w:r>
      <w:r w:rsidR="000973ED">
        <w:rPr>
          <w:rFonts w:ascii="Times New Roman" w:eastAsia="Times New Roman" w:hAnsi="Times New Roman" w:cs="Times New Roman"/>
          <w:sz w:val="24"/>
          <w:szCs w:val="24"/>
        </w:rPr>
        <w:t xml:space="preserve">are still available. </w:t>
      </w:r>
      <w:proofErr w:type="spellStart"/>
      <w:r w:rsidR="000973E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0973ED">
        <w:rPr>
          <w:rFonts w:ascii="Times New Roman" w:eastAsia="Times New Roman" w:hAnsi="Times New Roman" w:cs="Times New Roman"/>
          <w:sz w:val="24"/>
          <w:szCs w:val="24"/>
        </w:rPr>
        <w:t xml:space="preserve"> Mia Pizza coupons </w:t>
      </w:r>
      <w:r>
        <w:rPr>
          <w:rFonts w:ascii="Times New Roman" w:eastAsia="Times New Roman" w:hAnsi="Times New Roman" w:cs="Times New Roman"/>
          <w:sz w:val="24"/>
          <w:szCs w:val="24"/>
        </w:rPr>
        <w:t>are $10 and your</w:t>
      </w:r>
      <w:r w:rsidR="000E21FA">
        <w:rPr>
          <w:rFonts w:ascii="Times New Roman" w:eastAsia="Times New Roman" w:hAnsi="Times New Roman" w:cs="Times New Roman"/>
          <w:sz w:val="24"/>
          <w:szCs w:val="24"/>
        </w:rPr>
        <w:t xml:space="preserve"> student will receive the </w:t>
      </w:r>
      <w:r>
        <w:rPr>
          <w:rFonts w:ascii="Times New Roman" w:eastAsia="Times New Roman" w:hAnsi="Times New Roman" w:cs="Times New Roman"/>
          <w:sz w:val="24"/>
          <w:szCs w:val="24"/>
        </w:rPr>
        <w:t>$10 in their student account</w:t>
      </w:r>
      <w:r w:rsidR="000E21FA">
        <w:rPr>
          <w:rFonts w:ascii="Times New Roman" w:eastAsia="Times New Roman" w:hAnsi="Times New Roman" w:cs="Times New Roman"/>
          <w:sz w:val="24"/>
          <w:szCs w:val="24"/>
        </w:rPr>
        <w:t xml:space="preserve"> for each one they sell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F3B" w:rsidRPr="004A0F3B" w:rsidRDefault="004A0F3B" w:rsidP="004A0F3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A0F3B" w:rsidRDefault="00DE5977" w:rsidP="00BD52CA">
      <w:pPr>
        <w:pStyle w:val="ListParagraph"/>
        <w:numPr>
          <w:ilvl w:val="0"/>
          <w:numId w:val="7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Scentsy fundraiser starts today! Scentsy Buddy Clips are $20.  The students will receive $5 for every Buddy Clip sold.  They will be delivered before Christmas.  Pick up an order form tonight.  Fundraiser will end at the next meeting on November 6. </w:t>
      </w:r>
      <w:bookmarkStart w:id="0" w:name="_GoBack"/>
      <w:bookmarkEnd w:id="0"/>
    </w:p>
    <w:p w:rsidR="00865D1D" w:rsidRPr="00865D1D" w:rsidRDefault="00865D1D" w:rsidP="00865D1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75F46" w:rsidRPr="002A736D" w:rsidRDefault="00865D1D" w:rsidP="002A736D">
      <w:pPr>
        <w:pStyle w:val="ListParagraph"/>
        <w:numPr>
          <w:ilvl w:val="0"/>
          <w:numId w:val="7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your calendars for Da</w:t>
      </w:r>
      <w:r w:rsidR="000E21FA">
        <w:rPr>
          <w:rFonts w:ascii="Times New Roman" w:eastAsia="Times New Roman" w:hAnsi="Times New Roman" w:cs="Times New Roman"/>
          <w:sz w:val="24"/>
          <w:szCs w:val="24"/>
        </w:rPr>
        <w:t xml:space="preserve">ncing with the Edgewood Stars, </w:t>
      </w:r>
      <w:r>
        <w:rPr>
          <w:rFonts w:ascii="Times New Roman" w:eastAsia="Times New Roman" w:hAnsi="Times New Roman" w:cs="Times New Roman"/>
          <w:sz w:val="24"/>
          <w:szCs w:val="24"/>
        </w:rPr>
        <w:t>November 11, 2017.  Look for a Signup Genius soon! We will need volunteers for this event!</w:t>
      </w:r>
    </w:p>
    <w:p w:rsidR="006C086A" w:rsidRPr="006C086A" w:rsidRDefault="006C086A" w:rsidP="006C086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133A8" w:rsidRDefault="00CC7CAA" w:rsidP="00E133A8">
      <w:pPr>
        <w:pStyle w:val="ListParagraph"/>
        <w:numPr>
          <w:ilvl w:val="0"/>
          <w:numId w:val="7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Findlay Competition will be an overnight. </w:t>
      </w:r>
      <w:r w:rsidR="00561309">
        <w:rPr>
          <w:rFonts w:ascii="Times New Roman" w:eastAsia="Times New Roman" w:hAnsi="Times New Roman" w:cs="Times New Roman"/>
          <w:sz w:val="24"/>
          <w:szCs w:val="24"/>
        </w:rPr>
        <w:t xml:space="preserve">There is a possibility that this will be a 2 night overnight.  </w:t>
      </w:r>
      <w:r w:rsidR="00865D1D">
        <w:rPr>
          <w:rFonts w:ascii="Times New Roman" w:eastAsia="Times New Roman" w:hAnsi="Times New Roman" w:cs="Times New Roman"/>
          <w:sz w:val="24"/>
          <w:szCs w:val="24"/>
        </w:rPr>
        <w:t xml:space="preserve">We will be staying at the Drury Inn &amp; Suites Findlay.  Please call 419-422-9700, if you would like to stay with us. </w:t>
      </w:r>
    </w:p>
    <w:p w:rsidR="00CC7CAA" w:rsidRPr="00CC7CAA" w:rsidRDefault="00CC7CAA" w:rsidP="00CC7CA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C7CAA" w:rsidRPr="00CC7CAA" w:rsidRDefault="00CC7CAA" w:rsidP="00CC7CAA">
      <w:pPr>
        <w:pStyle w:val="ListParagraph"/>
        <w:tabs>
          <w:tab w:val="left" w:pos="180"/>
        </w:tabs>
        <w:spacing w:before="240" w:after="200" w:line="276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:rsidR="00834F47" w:rsidRPr="0051031E" w:rsidRDefault="00C61E02" w:rsidP="00834F47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31E">
        <w:rPr>
          <w:rFonts w:ascii="Times New Roman" w:eastAsia="Times New Roman" w:hAnsi="Times New Roman" w:cs="Times New Roman"/>
          <w:sz w:val="24"/>
          <w:szCs w:val="24"/>
        </w:rPr>
        <w:t>Open Discussion &amp; Questions</w:t>
      </w:r>
    </w:p>
    <w:p w:rsidR="00834F47" w:rsidRPr="0051031E" w:rsidRDefault="00834F47" w:rsidP="00834F47">
      <w:pPr>
        <w:pStyle w:val="ListParagraph"/>
        <w:tabs>
          <w:tab w:val="left" w:pos="180"/>
        </w:tabs>
        <w:spacing w:before="240" w:after="20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95E80" w:rsidRDefault="00D751F4" w:rsidP="00834F47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31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A43FEF" w:rsidRPr="00A43FEF" w:rsidRDefault="00A43FEF" w:rsidP="00A43FE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43FEF" w:rsidRPr="0051031E" w:rsidRDefault="00A43FEF" w:rsidP="00A43FEF">
      <w:pPr>
        <w:pStyle w:val="ListParagraph"/>
        <w:tabs>
          <w:tab w:val="left" w:pos="180"/>
        </w:tabs>
        <w:spacing w:before="240" w:after="20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1031E" w:rsidRPr="0051031E" w:rsidRDefault="000348E5" w:rsidP="0051031E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31E">
        <w:rPr>
          <w:rFonts w:ascii="Times New Roman" w:eastAsia="Times New Roman" w:hAnsi="Times New Roman" w:cs="Times New Roman"/>
          <w:sz w:val="24"/>
          <w:szCs w:val="24"/>
        </w:rPr>
        <w:t xml:space="preserve">Next meeting- </w:t>
      </w:r>
      <w:r w:rsidR="003858D4">
        <w:rPr>
          <w:rFonts w:ascii="Times New Roman" w:eastAsia="Times New Roman" w:hAnsi="Times New Roman" w:cs="Times New Roman"/>
          <w:sz w:val="24"/>
          <w:szCs w:val="24"/>
        </w:rPr>
        <w:t>November 6</w:t>
      </w:r>
      <w:r w:rsidR="0013567E" w:rsidRPr="0051031E">
        <w:rPr>
          <w:rFonts w:ascii="Times New Roman" w:eastAsia="Times New Roman" w:hAnsi="Times New Roman" w:cs="Times New Roman"/>
          <w:sz w:val="24"/>
          <w:szCs w:val="24"/>
        </w:rPr>
        <w:t xml:space="preserve">, 2017 </w:t>
      </w:r>
      <w:r w:rsidR="00D751F4" w:rsidRPr="0051031E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="0051031E">
        <w:rPr>
          <w:rFonts w:ascii="Times New Roman" w:eastAsia="Times New Roman" w:hAnsi="Times New Roman" w:cs="Times New Roman"/>
          <w:b/>
          <w:sz w:val="24"/>
          <w:szCs w:val="24"/>
        </w:rPr>
        <w:t>EHS Heritage Room</w:t>
      </w:r>
      <w:r w:rsidR="00DD7826" w:rsidRPr="00510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1F4" w:rsidRPr="0051031E">
        <w:rPr>
          <w:rFonts w:ascii="Times New Roman" w:eastAsia="Times New Roman" w:hAnsi="Times New Roman" w:cs="Times New Roman"/>
          <w:sz w:val="24"/>
          <w:szCs w:val="24"/>
        </w:rPr>
        <w:t>at 7:00 pm</w:t>
      </w:r>
      <w:r w:rsidR="00856167" w:rsidRPr="00510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3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95EB6" w:rsidRDefault="00D751F4" w:rsidP="00BD52CA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31E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see our website </w:t>
      </w:r>
      <w:r w:rsidRPr="0051031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edgewoodchoirs.com</w:t>
      </w:r>
      <w:r w:rsidRPr="0051031E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="003E0F92" w:rsidRPr="0051031E">
        <w:rPr>
          <w:rFonts w:ascii="Times New Roman" w:eastAsia="Times New Roman" w:hAnsi="Times New Roman" w:cs="Times New Roman"/>
          <w:b/>
          <w:sz w:val="24"/>
          <w:szCs w:val="24"/>
        </w:rPr>
        <w:t xml:space="preserve">join </w:t>
      </w:r>
      <w:r w:rsidRPr="0051031E">
        <w:rPr>
          <w:rFonts w:ascii="Times New Roman" w:eastAsia="Times New Roman" w:hAnsi="Times New Roman" w:cs="Times New Roman"/>
          <w:b/>
          <w:sz w:val="24"/>
          <w:szCs w:val="24"/>
        </w:rPr>
        <w:t xml:space="preserve">our Facebook page </w:t>
      </w:r>
      <w:r w:rsidRPr="00510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Edgewood High School Choraliers</w:t>
      </w:r>
      <w:r w:rsidR="003E0F92" w:rsidRPr="00510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E0F92" w:rsidRPr="0051031E">
        <w:rPr>
          <w:rFonts w:ascii="Times New Roman" w:eastAsia="Times New Roman" w:hAnsi="Times New Roman" w:cs="Times New Roman"/>
          <w:b/>
          <w:sz w:val="24"/>
          <w:szCs w:val="24"/>
        </w:rPr>
        <w:t>for important info and updates.</w:t>
      </w:r>
    </w:p>
    <w:p w:rsidR="00CC7CAA" w:rsidRPr="0051031E" w:rsidRDefault="00CC7CAA" w:rsidP="00BD52CA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FEF" w:rsidRDefault="00A43FEF" w:rsidP="006F73BE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36D" w:rsidRDefault="002A736D" w:rsidP="006F73BE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270" w:rsidRDefault="00AF1AD4" w:rsidP="006F73BE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CAA">
        <w:rPr>
          <w:rFonts w:ascii="Times New Roman" w:eastAsia="Times New Roman" w:hAnsi="Times New Roman" w:cs="Times New Roman"/>
          <w:sz w:val="24"/>
          <w:szCs w:val="24"/>
        </w:rPr>
        <w:lastRenderedPageBreak/>
        <w:t>Important Dates:</w:t>
      </w:r>
    </w:p>
    <w:p w:rsidR="00865D1D" w:rsidRDefault="00865D1D" w:rsidP="006F73BE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Dancing with the Edgewood Stars – November 11</w:t>
      </w:r>
    </w:p>
    <w:p w:rsidR="00CC7CAA" w:rsidRDefault="00CC7CAA" w:rsidP="006F73BE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Trenton’s Country Christmas – December 9</w:t>
      </w:r>
    </w:p>
    <w:p w:rsidR="00CC7CAA" w:rsidRDefault="00CC7CAA" w:rsidP="00CC7CAA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CAA" w:rsidRDefault="00CC7CAA" w:rsidP="00CC7CAA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Competition Dates</w:t>
      </w:r>
    </w:p>
    <w:p w:rsidR="00CC7CAA" w:rsidRDefault="00CC7CAA" w:rsidP="00CC7CAA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Piqua Competition – Jan 13, 2018</w:t>
      </w:r>
    </w:p>
    <w:p w:rsidR="00CC7CAA" w:rsidRDefault="00CC7CAA" w:rsidP="00CC7CAA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Findlay Competition – Jan 27, 2018</w:t>
      </w:r>
    </w:p>
    <w:p w:rsidR="00CC7CAA" w:rsidRDefault="00CC7CAA" w:rsidP="00CC7CAA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Loveland Competition – Feb 10, 2018</w:t>
      </w:r>
    </w:p>
    <w:p w:rsidR="00CC7CAA" w:rsidRDefault="00CC7CAA" w:rsidP="00CC7CAA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Hamilton Competition (Double H) – Feb 17, 2018</w:t>
      </w:r>
    </w:p>
    <w:p w:rsidR="00CC7CAA" w:rsidRPr="00CC7CAA" w:rsidRDefault="00CC7CAA" w:rsidP="00CC7CAA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Lebanon Competition – Mar 10, 2018 </w:t>
      </w:r>
    </w:p>
    <w:sectPr w:rsidR="00CC7CAA" w:rsidRPr="00CC7CAA" w:rsidSect="000E21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7F1"/>
    <w:multiLevelType w:val="hybridMultilevel"/>
    <w:tmpl w:val="0C1E5F1A"/>
    <w:lvl w:ilvl="0" w:tplc="7520B8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AE1E78"/>
    <w:multiLevelType w:val="hybridMultilevel"/>
    <w:tmpl w:val="AAE45B5A"/>
    <w:lvl w:ilvl="0" w:tplc="22C8C59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40626F"/>
    <w:multiLevelType w:val="hybridMultilevel"/>
    <w:tmpl w:val="F712FEAE"/>
    <w:lvl w:ilvl="0" w:tplc="E71E0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C24"/>
    <w:multiLevelType w:val="multilevel"/>
    <w:tmpl w:val="A1BAE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E038C4"/>
    <w:multiLevelType w:val="hybridMultilevel"/>
    <w:tmpl w:val="85AEF644"/>
    <w:lvl w:ilvl="0" w:tplc="A8AE9AD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3A45A5B"/>
    <w:multiLevelType w:val="hybridMultilevel"/>
    <w:tmpl w:val="A77CE972"/>
    <w:lvl w:ilvl="0" w:tplc="AC1C37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9A5D58"/>
    <w:multiLevelType w:val="hybridMultilevel"/>
    <w:tmpl w:val="40ECE7D6"/>
    <w:lvl w:ilvl="0" w:tplc="0C8241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B6"/>
    <w:rsid w:val="000348E5"/>
    <w:rsid w:val="000638B6"/>
    <w:rsid w:val="000973ED"/>
    <w:rsid w:val="000D0D43"/>
    <w:rsid w:val="000E21FA"/>
    <w:rsid w:val="00117084"/>
    <w:rsid w:val="001221AE"/>
    <w:rsid w:val="00123CB4"/>
    <w:rsid w:val="001336BE"/>
    <w:rsid w:val="0013567E"/>
    <w:rsid w:val="0014025B"/>
    <w:rsid w:val="001422D4"/>
    <w:rsid w:val="0015232B"/>
    <w:rsid w:val="001561FA"/>
    <w:rsid w:val="00175F46"/>
    <w:rsid w:val="0018505C"/>
    <w:rsid w:val="0019708D"/>
    <w:rsid w:val="00197310"/>
    <w:rsid w:val="001A529A"/>
    <w:rsid w:val="001A5B65"/>
    <w:rsid w:val="001C451C"/>
    <w:rsid w:val="001E2417"/>
    <w:rsid w:val="00203077"/>
    <w:rsid w:val="002259D8"/>
    <w:rsid w:val="00295E80"/>
    <w:rsid w:val="002A736D"/>
    <w:rsid w:val="002D2AE8"/>
    <w:rsid w:val="002D6FAE"/>
    <w:rsid w:val="00304203"/>
    <w:rsid w:val="00314998"/>
    <w:rsid w:val="003400B6"/>
    <w:rsid w:val="003858D4"/>
    <w:rsid w:val="003B5ABA"/>
    <w:rsid w:val="003C7AAB"/>
    <w:rsid w:val="003E0F92"/>
    <w:rsid w:val="003F40A7"/>
    <w:rsid w:val="00400A59"/>
    <w:rsid w:val="00473D99"/>
    <w:rsid w:val="004A0F3B"/>
    <w:rsid w:val="004A43FF"/>
    <w:rsid w:val="004A7785"/>
    <w:rsid w:val="004C05BA"/>
    <w:rsid w:val="0051031E"/>
    <w:rsid w:val="00521702"/>
    <w:rsid w:val="00542C2C"/>
    <w:rsid w:val="00561309"/>
    <w:rsid w:val="005616E5"/>
    <w:rsid w:val="00561EC7"/>
    <w:rsid w:val="00566495"/>
    <w:rsid w:val="005A4461"/>
    <w:rsid w:val="005C01F3"/>
    <w:rsid w:val="005F546F"/>
    <w:rsid w:val="00635874"/>
    <w:rsid w:val="00641041"/>
    <w:rsid w:val="0067126F"/>
    <w:rsid w:val="00672334"/>
    <w:rsid w:val="006B1B22"/>
    <w:rsid w:val="006C086A"/>
    <w:rsid w:val="006D04F9"/>
    <w:rsid w:val="006F2588"/>
    <w:rsid w:val="006F73BE"/>
    <w:rsid w:val="00707D7F"/>
    <w:rsid w:val="0071270D"/>
    <w:rsid w:val="00755731"/>
    <w:rsid w:val="00795EB6"/>
    <w:rsid w:val="007A637D"/>
    <w:rsid w:val="007C4AC1"/>
    <w:rsid w:val="007E7247"/>
    <w:rsid w:val="007F4A83"/>
    <w:rsid w:val="00834F47"/>
    <w:rsid w:val="00846D0D"/>
    <w:rsid w:val="00856167"/>
    <w:rsid w:val="00865D1D"/>
    <w:rsid w:val="00880DE4"/>
    <w:rsid w:val="008C4548"/>
    <w:rsid w:val="008E05AD"/>
    <w:rsid w:val="0090054B"/>
    <w:rsid w:val="00902EEF"/>
    <w:rsid w:val="00957D00"/>
    <w:rsid w:val="00962934"/>
    <w:rsid w:val="00977270"/>
    <w:rsid w:val="0097751C"/>
    <w:rsid w:val="00991D38"/>
    <w:rsid w:val="009F67E7"/>
    <w:rsid w:val="00A43FEF"/>
    <w:rsid w:val="00AA27E1"/>
    <w:rsid w:val="00AD2BA0"/>
    <w:rsid w:val="00AE6E6F"/>
    <w:rsid w:val="00AF1AD4"/>
    <w:rsid w:val="00B278F5"/>
    <w:rsid w:val="00B32D64"/>
    <w:rsid w:val="00B56494"/>
    <w:rsid w:val="00B638C3"/>
    <w:rsid w:val="00B657B3"/>
    <w:rsid w:val="00B71FF5"/>
    <w:rsid w:val="00B755BF"/>
    <w:rsid w:val="00BD52CA"/>
    <w:rsid w:val="00BE23CE"/>
    <w:rsid w:val="00BF66BE"/>
    <w:rsid w:val="00C57F95"/>
    <w:rsid w:val="00C61E02"/>
    <w:rsid w:val="00C837F2"/>
    <w:rsid w:val="00CA490F"/>
    <w:rsid w:val="00CC7CAA"/>
    <w:rsid w:val="00D00638"/>
    <w:rsid w:val="00D1475E"/>
    <w:rsid w:val="00D24A68"/>
    <w:rsid w:val="00D262A2"/>
    <w:rsid w:val="00D36197"/>
    <w:rsid w:val="00D534DD"/>
    <w:rsid w:val="00D751F4"/>
    <w:rsid w:val="00D75F45"/>
    <w:rsid w:val="00D762DF"/>
    <w:rsid w:val="00DA456D"/>
    <w:rsid w:val="00DA6C45"/>
    <w:rsid w:val="00DD336B"/>
    <w:rsid w:val="00DD7826"/>
    <w:rsid w:val="00DE5977"/>
    <w:rsid w:val="00DE7005"/>
    <w:rsid w:val="00DF6A4B"/>
    <w:rsid w:val="00E133A8"/>
    <w:rsid w:val="00E55E72"/>
    <w:rsid w:val="00E705C2"/>
    <w:rsid w:val="00E97145"/>
    <w:rsid w:val="00EC17BF"/>
    <w:rsid w:val="00EC7877"/>
    <w:rsid w:val="00F0278E"/>
    <w:rsid w:val="00F22199"/>
    <w:rsid w:val="00F32FB7"/>
    <w:rsid w:val="00F61AE5"/>
    <w:rsid w:val="00F879CF"/>
    <w:rsid w:val="00F9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F7CF"/>
  <w15:docId w15:val="{4EEFD9F3-E74A-4755-8B56-BCB4657B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6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E6E6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</dc:creator>
  <cp:lastModifiedBy>Carl Howard</cp:lastModifiedBy>
  <cp:revision>5</cp:revision>
  <cp:lastPrinted>2017-10-02T13:53:00Z</cp:lastPrinted>
  <dcterms:created xsi:type="dcterms:W3CDTF">2017-10-02T13:16:00Z</dcterms:created>
  <dcterms:modified xsi:type="dcterms:W3CDTF">2017-10-02T14:54:00Z</dcterms:modified>
</cp:coreProperties>
</file>