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C352" w14:textId="4B835315" w:rsidR="00A85AAD" w:rsidRDefault="00CD5104" w:rsidP="00C31174">
      <w:pPr>
        <w:keepNext/>
        <w:spacing w:after="6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ABB98C4" wp14:editId="5F404381">
            <wp:extent cx="13716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36" cy="78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C866" w14:textId="4D061312" w:rsidR="00795EB6" w:rsidRPr="00CA490F" w:rsidRDefault="00D751F4" w:rsidP="00C31174">
      <w:pPr>
        <w:keepNext/>
        <w:spacing w:after="6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CA490F">
        <w:rPr>
          <w:rFonts w:ascii="Arial" w:eastAsia="Arial" w:hAnsi="Arial" w:cs="Arial"/>
          <w:b/>
          <w:i/>
          <w:sz w:val="28"/>
          <w:szCs w:val="28"/>
        </w:rPr>
        <w:t>Edgewood Choir Boosters</w:t>
      </w:r>
    </w:p>
    <w:p w14:paraId="4BABE40C" w14:textId="611EDE08" w:rsidR="00795EB6" w:rsidRDefault="00D751F4" w:rsidP="00C31174">
      <w:pPr>
        <w:keepNext/>
        <w:spacing w:after="60" w:line="240" w:lineRule="auto"/>
        <w:ind w:lef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90F">
        <w:rPr>
          <w:rFonts w:ascii="Arial" w:eastAsia="Arial" w:hAnsi="Arial" w:cs="Arial"/>
          <w:b/>
          <w:i/>
          <w:sz w:val="28"/>
          <w:szCs w:val="28"/>
        </w:rPr>
        <w:t>Meeting Agenda</w:t>
      </w:r>
      <w:r w:rsidR="00203077">
        <w:rPr>
          <w:rFonts w:ascii="Times New Roman" w:eastAsia="Times New Roman" w:hAnsi="Times New Roman" w:cs="Times New Roman"/>
          <w:sz w:val="28"/>
          <w:szCs w:val="28"/>
        </w:rPr>
        <w:br/>
      </w:r>
      <w:r w:rsidR="00ED2A0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February 3</w:t>
      </w:r>
      <w:r w:rsidR="009F09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, 2020</w:t>
      </w:r>
      <w:r w:rsidR="00203077" w:rsidRPr="00411E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E7555" w:rsidRPr="00411E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Heritage Room</w:t>
      </w:r>
    </w:p>
    <w:p w14:paraId="6140FF8C" w14:textId="77777777" w:rsidR="00CD5104" w:rsidRPr="00411E39" w:rsidRDefault="00CD5104" w:rsidP="00C31174">
      <w:pPr>
        <w:keepNext/>
        <w:spacing w:after="60" w:line="240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C587C26" w14:textId="77777777" w:rsidR="00795EB6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Welcome &amp; Call to order – Angela Sullivan</w:t>
      </w:r>
    </w:p>
    <w:p w14:paraId="47B7E713" w14:textId="77777777" w:rsidR="005F546F" w:rsidRPr="00411E39" w:rsidRDefault="005F546F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5289BDE" w14:textId="70A971B3" w:rsidR="00203077" w:rsidRPr="00411E39" w:rsidRDefault="00295E80" w:rsidP="00BB278A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ED2A07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9F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1422D4" w:rsidRPr="00411E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>Lori Hickman</w:t>
      </w:r>
    </w:p>
    <w:p w14:paraId="31F076EE" w14:textId="77777777" w:rsidR="005F546F" w:rsidRPr="00411E39" w:rsidRDefault="005F546F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F6469C4" w14:textId="39C7DA1F" w:rsidR="0011557B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3077" w:rsidRPr="00411E39">
        <w:rPr>
          <w:rFonts w:ascii="Times New Roman" w:eastAsia="Times New Roman" w:hAnsi="Times New Roman" w:cs="Times New Roman"/>
          <w:sz w:val="24"/>
          <w:szCs w:val="24"/>
        </w:rPr>
        <w:t xml:space="preserve">reasurer’s Report – </w:t>
      </w:r>
      <w:r w:rsidR="00FA1165" w:rsidRPr="00411E39">
        <w:rPr>
          <w:rFonts w:ascii="Times New Roman" w:eastAsia="Times New Roman" w:hAnsi="Times New Roman" w:cs="Times New Roman"/>
          <w:sz w:val="24"/>
          <w:szCs w:val="24"/>
        </w:rPr>
        <w:t>Tiffaney Fryman</w:t>
      </w:r>
      <w:r w:rsidR="0011557B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2041F" w14:textId="77777777" w:rsidR="0011557B" w:rsidRPr="00411E39" w:rsidRDefault="0011557B" w:rsidP="00C3117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B11A" w14:textId="77777777" w:rsidR="0011557B" w:rsidRPr="00411E39" w:rsidRDefault="0011557B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B2B212C" w14:textId="3BA8DD78" w:rsidR="00176DAA" w:rsidRPr="00411E39" w:rsidRDefault="00203077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Director Report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– Libby Wolf, Edgewood Choraliers </w:t>
      </w:r>
    </w:p>
    <w:p w14:paraId="1EFDE330" w14:textId="4C65571E" w:rsidR="007F1500" w:rsidRPr="00411E39" w:rsidRDefault="00176DAA" w:rsidP="00176DAA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  <w:t xml:space="preserve">&amp; 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>Carmen Fields, Edgewood Overtures</w:t>
      </w:r>
    </w:p>
    <w:p w14:paraId="71A832D2" w14:textId="77777777" w:rsidR="00833BF8" w:rsidRPr="00411E39" w:rsidRDefault="00833BF8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E1789B6" w14:textId="77777777" w:rsidR="00203077" w:rsidRPr="00411E39" w:rsidRDefault="00D24A68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69514E28" w14:textId="33ACB6AC" w:rsidR="006B7DF5" w:rsidRPr="00B85EC0" w:rsidRDefault="00EC29D8" w:rsidP="00B85EC0">
      <w:pPr>
        <w:pStyle w:val="ListParagraph"/>
        <w:tabs>
          <w:tab w:val="left" w:pos="180"/>
        </w:tabs>
        <w:spacing w:before="240"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14:paraId="572D5C4D" w14:textId="0C0B4738" w:rsidR="00BB278A" w:rsidRPr="007E3253" w:rsidRDefault="00A347B1" w:rsidP="00643E87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53">
        <w:rPr>
          <w:rFonts w:ascii="Times New Roman" w:hAnsi="Times New Roman" w:cs="Times New Roman"/>
          <w:sz w:val="24"/>
          <w:szCs w:val="24"/>
          <w:shd w:val="clear" w:color="auto" w:fill="FFFFFF"/>
        </w:rPr>
        <w:t>Edgewood Administration &amp; the Committee for Excellent Schools</w:t>
      </w:r>
    </w:p>
    <w:p w14:paraId="27B7F7CD" w14:textId="77777777" w:rsidR="00C217B8" w:rsidRPr="00C217B8" w:rsidRDefault="00C217B8" w:rsidP="00643E87">
      <w:pPr>
        <w:pStyle w:val="ListParagraph"/>
        <w:tabs>
          <w:tab w:val="left" w:pos="180"/>
        </w:tabs>
        <w:spacing w:before="240"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4552E172" w14:textId="1B2E81F8" w:rsidR="00C217B8" w:rsidRDefault="00C217B8" w:rsidP="00643E8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B8">
        <w:rPr>
          <w:rFonts w:ascii="Times New Roman" w:eastAsia="Times New Roman" w:hAnsi="Times New Roman" w:cs="Times New Roman"/>
          <w:sz w:val="24"/>
          <w:szCs w:val="24"/>
        </w:rPr>
        <w:t xml:space="preserve">Choralier Competitions – </w:t>
      </w:r>
      <w:r>
        <w:rPr>
          <w:rFonts w:ascii="Times New Roman" w:eastAsia="Times New Roman" w:hAnsi="Times New Roman" w:cs="Times New Roman"/>
          <w:sz w:val="24"/>
          <w:szCs w:val="24"/>
        </w:rPr>
        <w:t>Competition season has started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>. Mrs. Wolf will email agendas and additional information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remaining February and March competitions, 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 xml:space="preserve"> watch for instructions </w:t>
      </w:r>
      <w:r>
        <w:rPr>
          <w:rFonts w:ascii="Times New Roman" w:eastAsia="Times New Roman" w:hAnsi="Times New Roman" w:cs="Times New Roman"/>
          <w:sz w:val="24"/>
          <w:szCs w:val="24"/>
        </w:rPr>
        <w:t>and agendas</w:t>
      </w:r>
    </w:p>
    <w:p w14:paraId="71A1A9B6" w14:textId="77777777" w:rsidR="00C217B8" w:rsidRPr="00C217B8" w:rsidRDefault="00C217B8" w:rsidP="00643E8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2BAB7" w14:textId="77777777" w:rsidR="00C217B8" w:rsidRPr="00C217B8" w:rsidRDefault="00C217B8" w:rsidP="00643E87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4ED40474" w14:textId="64B77CB5" w:rsidR="00C217B8" w:rsidRDefault="00C217B8" w:rsidP="00643E8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B8">
        <w:rPr>
          <w:rFonts w:ascii="Times New Roman" w:eastAsia="Times New Roman" w:hAnsi="Times New Roman" w:cs="Times New Roman"/>
          <w:sz w:val="24"/>
          <w:szCs w:val="24"/>
        </w:rPr>
        <w:t xml:space="preserve">Overture Competition – 2 competitions for The Overtures. Their first competition will be February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 xml:space="preserve">.  Mrs. Fields will email agendas and additional information regarding times and locations. Please watch for instructions! </w:t>
      </w:r>
      <w:r>
        <w:rPr>
          <w:rFonts w:ascii="Times New Roman" w:eastAsia="Times New Roman" w:hAnsi="Times New Roman" w:cs="Times New Roman"/>
          <w:sz w:val="24"/>
          <w:szCs w:val="24"/>
        </w:rPr>
        <w:t>Make plans to</w:t>
      </w:r>
      <w:r w:rsidRPr="00C217B8">
        <w:rPr>
          <w:rFonts w:ascii="Times New Roman" w:eastAsia="Times New Roman" w:hAnsi="Times New Roman" w:cs="Times New Roman"/>
          <w:sz w:val="24"/>
          <w:szCs w:val="24"/>
        </w:rPr>
        <w:t xml:space="preserve"> come out to support the Overtures.</w:t>
      </w:r>
    </w:p>
    <w:p w14:paraId="47AC10EB" w14:textId="77777777" w:rsidR="00643E87" w:rsidRDefault="00643E87" w:rsidP="00643E87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726B0685" w14:textId="17405837" w:rsidR="00C217B8" w:rsidRDefault="00C217B8" w:rsidP="00643E8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Pictures!  </w:t>
      </w:r>
      <w:r w:rsidR="00643E87">
        <w:rPr>
          <w:rFonts w:ascii="Times New Roman" w:eastAsia="Times New Roman" w:hAnsi="Times New Roman" w:cs="Times New Roman"/>
          <w:sz w:val="24"/>
          <w:szCs w:val="24"/>
        </w:rPr>
        <w:t>- Choralier Parents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lease pick </w:t>
      </w:r>
      <w:r w:rsidR="006862B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43E87">
        <w:rPr>
          <w:rFonts w:ascii="Times New Roman" w:eastAsia="Times New Roman" w:hAnsi="Times New Roman" w:cs="Times New Roman"/>
          <w:sz w:val="24"/>
          <w:szCs w:val="24"/>
        </w:rPr>
        <w:t>picture</w:t>
      </w:r>
      <w:r w:rsidR="006862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tonight</w:t>
      </w:r>
      <w:r w:rsidR="00643E87">
        <w:rPr>
          <w:rFonts w:ascii="Times New Roman" w:eastAsia="Times New Roman" w:hAnsi="Times New Roman" w:cs="Times New Roman"/>
          <w:sz w:val="24"/>
          <w:szCs w:val="24"/>
        </w:rPr>
        <w:t xml:space="preserve">.  Overture Parents </w:t>
      </w:r>
      <w:r w:rsidR="006862B1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643E87">
        <w:rPr>
          <w:rFonts w:ascii="Times New Roman" w:eastAsia="Times New Roman" w:hAnsi="Times New Roman" w:cs="Times New Roman"/>
          <w:sz w:val="24"/>
          <w:szCs w:val="24"/>
        </w:rPr>
        <w:t xml:space="preserve"> pictures should be here soon.  </w:t>
      </w:r>
    </w:p>
    <w:p w14:paraId="4EE4322C" w14:textId="77777777" w:rsidR="00643E87" w:rsidRPr="00643E87" w:rsidRDefault="00643E87" w:rsidP="00643E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159D8EF" w14:textId="00444508" w:rsidR="00643E87" w:rsidRPr="00643E87" w:rsidRDefault="00643E87" w:rsidP="00643E8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Musical – Auditions are February 5</w:t>
      </w:r>
      <w:r w:rsidRPr="00643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6</w:t>
      </w:r>
      <w:r w:rsidRPr="00643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callbacks on February 7</w:t>
      </w:r>
      <w:r w:rsidRPr="00643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 If you have any questions please see Mrs. Fields for additional information.</w:t>
      </w:r>
      <w:r w:rsidR="001F6319">
        <w:rPr>
          <w:rFonts w:ascii="Times New Roman" w:eastAsia="Times New Roman" w:hAnsi="Times New Roman" w:cs="Times New Roman"/>
          <w:sz w:val="24"/>
          <w:szCs w:val="24"/>
        </w:rPr>
        <w:t xml:space="preserve"> If you would like to help with the Musical please see Jennifer </w:t>
      </w:r>
      <w:proofErr w:type="spellStart"/>
      <w:r w:rsidR="001F6319">
        <w:rPr>
          <w:rFonts w:ascii="Times New Roman" w:eastAsia="Times New Roman" w:hAnsi="Times New Roman" w:cs="Times New Roman"/>
          <w:sz w:val="24"/>
          <w:szCs w:val="24"/>
        </w:rPr>
        <w:t>Haeufle</w:t>
      </w:r>
      <w:proofErr w:type="spellEnd"/>
      <w:r w:rsidR="001F631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1807FC4" w14:textId="77777777" w:rsidR="00A347B1" w:rsidRPr="00A347B1" w:rsidRDefault="00A347B1" w:rsidP="00643E87">
      <w:pPr>
        <w:pStyle w:val="ListParagraph"/>
        <w:tabs>
          <w:tab w:val="left" w:pos="180"/>
        </w:tabs>
        <w:spacing w:before="240"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6E6078D3" w14:textId="67B562C1" w:rsidR="00F92402" w:rsidRPr="0018454B" w:rsidRDefault="00F92402" w:rsidP="00643E87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54B">
        <w:rPr>
          <w:rFonts w:ascii="Times New Roman" w:eastAsia="Times New Roman" w:hAnsi="Times New Roman" w:cs="Times New Roman"/>
          <w:sz w:val="24"/>
          <w:szCs w:val="24"/>
        </w:rPr>
        <w:t>Booster Board and Volunteers –</w:t>
      </w:r>
      <w:r w:rsidR="0018454B">
        <w:rPr>
          <w:rFonts w:ascii="Times New Roman" w:eastAsia="Times New Roman" w:hAnsi="Times New Roman" w:cs="Times New Roman"/>
          <w:sz w:val="24"/>
          <w:szCs w:val="24"/>
        </w:rPr>
        <w:t xml:space="preserve"> Just a reminder a</w:t>
      </w:r>
      <w:r w:rsidRPr="0018454B">
        <w:rPr>
          <w:rFonts w:ascii="Times New Roman" w:eastAsia="Times New Roman" w:hAnsi="Times New Roman" w:cs="Times New Roman"/>
          <w:sz w:val="24"/>
          <w:szCs w:val="24"/>
        </w:rPr>
        <w:t xml:space="preserve"> large portion of our board and volunteers will be leaving </w:t>
      </w:r>
      <w:r w:rsidR="0018454B">
        <w:rPr>
          <w:rFonts w:ascii="Times New Roman" w:eastAsia="Times New Roman" w:hAnsi="Times New Roman" w:cs="Times New Roman"/>
          <w:sz w:val="24"/>
          <w:szCs w:val="24"/>
        </w:rPr>
        <w:t xml:space="preserve">with their Seniors. If your singer/dancer, band, or tech member will be returning next year, find a place to plug in and </w:t>
      </w:r>
      <w:r w:rsidR="000866A0">
        <w:rPr>
          <w:rFonts w:ascii="Times New Roman" w:eastAsia="Times New Roman" w:hAnsi="Times New Roman" w:cs="Times New Roman"/>
          <w:sz w:val="24"/>
          <w:szCs w:val="24"/>
        </w:rPr>
        <w:t>volunteer.</w:t>
      </w:r>
    </w:p>
    <w:p w14:paraId="17CB53F4" w14:textId="77777777" w:rsidR="00F92402" w:rsidRPr="00F92402" w:rsidRDefault="00F92402" w:rsidP="00643E87">
      <w:pPr>
        <w:pStyle w:val="ListParagraph"/>
        <w:tabs>
          <w:tab w:val="left" w:pos="180"/>
        </w:tabs>
        <w:spacing w:before="240"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3AD9D3A6" w14:textId="5890F628" w:rsidR="00EC7877" w:rsidRPr="00411E39" w:rsidRDefault="00473D99" w:rsidP="00643E87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Important d</w:t>
      </w:r>
      <w:r w:rsidR="000D0D43" w:rsidRPr="00411E39">
        <w:rPr>
          <w:rFonts w:ascii="Times New Roman" w:eastAsia="Times New Roman" w:hAnsi="Times New Roman" w:cs="Times New Roman"/>
          <w:sz w:val="24"/>
          <w:szCs w:val="24"/>
        </w:rPr>
        <w:t>ates are on o</w:t>
      </w:r>
      <w:r w:rsidR="003C7AAB" w:rsidRPr="00411E39">
        <w:rPr>
          <w:rFonts w:ascii="Times New Roman" w:eastAsia="Times New Roman" w:hAnsi="Times New Roman" w:cs="Times New Roman"/>
          <w:sz w:val="24"/>
          <w:szCs w:val="24"/>
        </w:rPr>
        <w:t xml:space="preserve">ur calendar at </w:t>
      </w:r>
      <w:r w:rsidR="00D75F45" w:rsidRPr="00411E3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="00846D0D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E5" w:rsidRPr="00411E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6D0D" w:rsidRPr="00411E39">
        <w:rPr>
          <w:rFonts w:ascii="Times New Roman" w:eastAsia="Times New Roman" w:hAnsi="Times New Roman" w:cs="Times New Roman"/>
          <w:sz w:val="24"/>
          <w:szCs w:val="24"/>
        </w:rPr>
        <w:t>Please check for updates to the calendar</w:t>
      </w:r>
      <w:r w:rsidR="00542C2C" w:rsidRPr="00411E39">
        <w:rPr>
          <w:rFonts w:ascii="Times New Roman" w:eastAsia="Times New Roman" w:hAnsi="Times New Roman" w:cs="Times New Roman"/>
          <w:sz w:val="24"/>
          <w:szCs w:val="24"/>
        </w:rPr>
        <w:t>! This will include practice dates</w:t>
      </w:r>
      <w:r w:rsidR="00833BF8" w:rsidRPr="00411E39">
        <w:rPr>
          <w:rFonts w:ascii="Times New Roman" w:eastAsia="Times New Roman" w:hAnsi="Times New Roman" w:cs="Times New Roman"/>
          <w:sz w:val="24"/>
          <w:szCs w:val="24"/>
        </w:rPr>
        <w:t xml:space="preserve"> and performance dates throughout the season</w:t>
      </w:r>
      <w:r w:rsidR="00542C2C" w:rsidRPr="00411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3F19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74" w:rsidRPr="00411E39">
        <w:rPr>
          <w:rFonts w:ascii="Times New Roman" w:eastAsia="Times New Roman" w:hAnsi="Times New Roman" w:cs="Times New Roman"/>
          <w:sz w:val="24"/>
          <w:szCs w:val="24"/>
        </w:rPr>
        <w:t>Please be aware of Saturday rehearsals and additional rehearsals</w:t>
      </w:r>
      <w:r w:rsidR="005624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1174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9492A" w14:textId="77777777" w:rsidR="003E0F92" w:rsidRPr="00411E39" w:rsidRDefault="003E0F92" w:rsidP="00C3117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8C380" w14:textId="77777777" w:rsidR="003E0F92" w:rsidRPr="00411E39" w:rsidRDefault="003E0F92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90C6E9" w14:textId="77777777" w:rsidR="00295E80" w:rsidRPr="00411E39" w:rsidRDefault="00C61E02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Open Discussion &amp; Questions</w:t>
      </w:r>
    </w:p>
    <w:p w14:paraId="702BC870" w14:textId="77777777" w:rsidR="003E0F92" w:rsidRPr="00411E39" w:rsidRDefault="003E0F92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62F677" w14:textId="77777777" w:rsidR="00295E80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lastRenderedPageBreak/>
        <w:t>Adjournment</w:t>
      </w:r>
    </w:p>
    <w:p w14:paraId="76961229" w14:textId="128D0DC2" w:rsidR="00DD7826" w:rsidRPr="00411E39" w:rsidRDefault="000348E5" w:rsidP="00C31174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Next meeting- </w:t>
      </w:r>
      <w:r w:rsidR="001B5765">
        <w:rPr>
          <w:rFonts w:ascii="Times New Roman" w:eastAsia="Times New Roman" w:hAnsi="Times New Roman" w:cs="Times New Roman"/>
          <w:sz w:val="24"/>
          <w:szCs w:val="24"/>
        </w:rPr>
        <w:t>March 2</w:t>
      </w:r>
      <w:r w:rsidR="00C5145B" w:rsidRPr="00411E3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B85E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567E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ED6902" w:rsidRPr="00411E39">
        <w:rPr>
          <w:rFonts w:ascii="Times New Roman" w:eastAsia="Times New Roman" w:hAnsi="Times New Roman" w:cs="Times New Roman"/>
          <w:b/>
          <w:sz w:val="24"/>
          <w:szCs w:val="24"/>
        </w:rPr>
        <w:t>EHS Heritage Room</w:t>
      </w:r>
      <w:r w:rsidR="00DD7826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>at 7:00 pm</w:t>
      </w:r>
      <w:r w:rsidR="00856167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02" w:rsidRPr="00411E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31174" w:rsidRPr="00411E3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6902" w:rsidRPr="00411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D6FD244" w14:textId="6CFFB37F" w:rsidR="00C5145B" w:rsidRDefault="00D751F4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see our website </w:t>
      </w:r>
      <w:r w:rsidRPr="00411E3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join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our Facebook page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Edgewood High School Choraliers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</w:rPr>
        <w:t>for important info and updates.</w:t>
      </w:r>
    </w:p>
    <w:p w14:paraId="2895F75D" w14:textId="77777777" w:rsidR="00411E39" w:rsidRPr="00411E39" w:rsidRDefault="00411E39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0F7AC" w14:textId="77777777" w:rsidR="00C5145B" w:rsidRP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IMPORTANT DATES</w:t>
      </w:r>
    </w:p>
    <w:p w14:paraId="3E6C32BC" w14:textId="23F9A754" w:rsid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Senior Spot</w:t>
      </w:r>
      <w:r w:rsidR="00A65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ight – May 7</w:t>
      </w: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>at the District Auditorium and Cougar Lobby.</w:t>
      </w:r>
    </w:p>
    <w:p w14:paraId="405BD02A" w14:textId="6FC849EE" w:rsid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 Choral Concert – May 11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>, at the District Auditorium.</w:t>
      </w:r>
    </w:p>
    <w:p w14:paraId="49E1560A" w14:textId="77777777" w:rsidR="00411E39" w:rsidRPr="00411E39" w:rsidRDefault="00411E39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A1D240" w14:textId="06661D53" w:rsidR="00EA699C" w:rsidRPr="00411E39" w:rsidRDefault="00EA699C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CHORALIER </w:t>
      </w:r>
      <w:r w:rsidR="00C5145B" w:rsidRPr="00411E39">
        <w:rPr>
          <w:rFonts w:ascii="Times New Roman" w:eastAsia="Times New Roman" w:hAnsi="Times New Roman" w:cs="Times New Roman"/>
          <w:b/>
          <w:sz w:val="24"/>
          <w:szCs w:val="24"/>
        </w:rPr>
        <w:t>COMPETITON DATE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72EA650F" w14:textId="167FAFEE" w:rsidR="00EA699C" w:rsidRPr="00411E39" w:rsidRDefault="00C5145B" w:rsidP="00EA699C">
      <w:p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WALSH JESUIT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1, 2020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HAMILTON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8, 2020  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ROSS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29, 2020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SOUTH DEARBORN, IN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March 7, 2020  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LEBANON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>March 14, 2020</w:t>
      </w:r>
    </w:p>
    <w:p w14:paraId="1C568204" w14:textId="7132770A" w:rsidR="00EA699C" w:rsidRPr="00411E39" w:rsidRDefault="00EA699C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OVERTURE COMPETITION DATES</w:t>
      </w:r>
    </w:p>
    <w:p w14:paraId="380DB631" w14:textId="77F77CBF" w:rsidR="00EA699C" w:rsidRPr="00411E39" w:rsidRDefault="009527CD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HAMILTON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7, 2020 and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 ROSS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28, 2020</w:t>
      </w:r>
    </w:p>
    <w:sectPr w:rsidR="00EA699C" w:rsidRPr="00411E39" w:rsidSect="000D0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7F1"/>
    <w:multiLevelType w:val="hybridMultilevel"/>
    <w:tmpl w:val="6A829858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E7739"/>
    <w:multiLevelType w:val="hybridMultilevel"/>
    <w:tmpl w:val="E090887E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E1E78"/>
    <w:multiLevelType w:val="hybridMultilevel"/>
    <w:tmpl w:val="AAE45B5A"/>
    <w:lvl w:ilvl="0" w:tplc="22C8C59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81901"/>
    <w:multiLevelType w:val="hybridMultilevel"/>
    <w:tmpl w:val="CC0C81E8"/>
    <w:lvl w:ilvl="0" w:tplc="F0406A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0626F"/>
    <w:multiLevelType w:val="hybridMultilevel"/>
    <w:tmpl w:val="F712FEAE"/>
    <w:lvl w:ilvl="0" w:tplc="E71E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C24"/>
    <w:multiLevelType w:val="multilevel"/>
    <w:tmpl w:val="A1BA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6B1465"/>
    <w:multiLevelType w:val="hybridMultilevel"/>
    <w:tmpl w:val="255A4BC6"/>
    <w:lvl w:ilvl="0" w:tplc="BDE8F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038C4"/>
    <w:multiLevelType w:val="hybridMultilevel"/>
    <w:tmpl w:val="85AEF644"/>
    <w:lvl w:ilvl="0" w:tplc="A8AE9AD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3A45A5B"/>
    <w:multiLevelType w:val="hybridMultilevel"/>
    <w:tmpl w:val="A77CE972"/>
    <w:lvl w:ilvl="0" w:tplc="AC1C37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D07010"/>
    <w:multiLevelType w:val="multilevel"/>
    <w:tmpl w:val="BA0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A5D58"/>
    <w:multiLevelType w:val="hybridMultilevel"/>
    <w:tmpl w:val="40ECE7D6"/>
    <w:lvl w:ilvl="0" w:tplc="0C8241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B6"/>
    <w:rsid w:val="00015A60"/>
    <w:rsid w:val="000348E5"/>
    <w:rsid w:val="000638B6"/>
    <w:rsid w:val="000866A0"/>
    <w:rsid w:val="000D0493"/>
    <w:rsid w:val="000D0D43"/>
    <w:rsid w:val="000D61F0"/>
    <w:rsid w:val="00105764"/>
    <w:rsid w:val="0011557B"/>
    <w:rsid w:val="00117084"/>
    <w:rsid w:val="001221AE"/>
    <w:rsid w:val="001336BE"/>
    <w:rsid w:val="0013567E"/>
    <w:rsid w:val="0014025B"/>
    <w:rsid w:val="001422D4"/>
    <w:rsid w:val="001516E3"/>
    <w:rsid w:val="0015232B"/>
    <w:rsid w:val="00153F19"/>
    <w:rsid w:val="001561FA"/>
    <w:rsid w:val="001642C1"/>
    <w:rsid w:val="00176DAA"/>
    <w:rsid w:val="0018454B"/>
    <w:rsid w:val="0018505C"/>
    <w:rsid w:val="001909A4"/>
    <w:rsid w:val="0019708D"/>
    <w:rsid w:val="00197310"/>
    <w:rsid w:val="001A529A"/>
    <w:rsid w:val="001A5B65"/>
    <w:rsid w:val="001B0112"/>
    <w:rsid w:val="001B0FCA"/>
    <w:rsid w:val="001B3820"/>
    <w:rsid w:val="001B5765"/>
    <w:rsid w:val="001C451C"/>
    <w:rsid w:val="001F6319"/>
    <w:rsid w:val="00203077"/>
    <w:rsid w:val="002118F9"/>
    <w:rsid w:val="002259D8"/>
    <w:rsid w:val="0022656F"/>
    <w:rsid w:val="00295E80"/>
    <w:rsid w:val="002C7B3E"/>
    <w:rsid w:val="002D2A67"/>
    <w:rsid w:val="002D2AE8"/>
    <w:rsid w:val="002D6FAE"/>
    <w:rsid w:val="002F1A4B"/>
    <w:rsid w:val="00304203"/>
    <w:rsid w:val="00314998"/>
    <w:rsid w:val="003400B6"/>
    <w:rsid w:val="003A246F"/>
    <w:rsid w:val="003B5ABA"/>
    <w:rsid w:val="003C6EA0"/>
    <w:rsid w:val="003C7AAB"/>
    <w:rsid w:val="003E0DBB"/>
    <w:rsid w:val="003E0F92"/>
    <w:rsid w:val="003E38D0"/>
    <w:rsid w:val="003F40A7"/>
    <w:rsid w:val="003F4712"/>
    <w:rsid w:val="003F790B"/>
    <w:rsid w:val="00400A59"/>
    <w:rsid w:val="00401984"/>
    <w:rsid w:val="00411E39"/>
    <w:rsid w:val="00430A3F"/>
    <w:rsid w:val="00451E3E"/>
    <w:rsid w:val="00461290"/>
    <w:rsid w:val="00473D99"/>
    <w:rsid w:val="004A43FF"/>
    <w:rsid w:val="004A7785"/>
    <w:rsid w:val="004C05BA"/>
    <w:rsid w:val="004E0600"/>
    <w:rsid w:val="00521702"/>
    <w:rsid w:val="00542C2C"/>
    <w:rsid w:val="005616E5"/>
    <w:rsid w:val="005624BC"/>
    <w:rsid w:val="00566495"/>
    <w:rsid w:val="00577CD1"/>
    <w:rsid w:val="005A4461"/>
    <w:rsid w:val="005C011E"/>
    <w:rsid w:val="005C01F3"/>
    <w:rsid w:val="005F546F"/>
    <w:rsid w:val="00635874"/>
    <w:rsid w:val="00640E5C"/>
    <w:rsid w:val="00641041"/>
    <w:rsid w:val="00643E87"/>
    <w:rsid w:val="0067126F"/>
    <w:rsid w:val="00672334"/>
    <w:rsid w:val="0067322C"/>
    <w:rsid w:val="006862B1"/>
    <w:rsid w:val="006B1B22"/>
    <w:rsid w:val="006B7DF5"/>
    <w:rsid w:val="006D04F9"/>
    <w:rsid w:val="006F2588"/>
    <w:rsid w:val="006F73BE"/>
    <w:rsid w:val="00707D7F"/>
    <w:rsid w:val="00710BBC"/>
    <w:rsid w:val="0071270D"/>
    <w:rsid w:val="00714C41"/>
    <w:rsid w:val="0071591C"/>
    <w:rsid w:val="007337FB"/>
    <w:rsid w:val="00734A0D"/>
    <w:rsid w:val="00755731"/>
    <w:rsid w:val="007631CA"/>
    <w:rsid w:val="00765D06"/>
    <w:rsid w:val="00771115"/>
    <w:rsid w:val="00791828"/>
    <w:rsid w:val="00795EB6"/>
    <w:rsid w:val="007A637D"/>
    <w:rsid w:val="007C0ED0"/>
    <w:rsid w:val="007C4AC1"/>
    <w:rsid w:val="007E3253"/>
    <w:rsid w:val="007E7247"/>
    <w:rsid w:val="007E7555"/>
    <w:rsid w:val="007F1500"/>
    <w:rsid w:val="007F4A83"/>
    <w:rsid w:val="008158B6"/>
    <w:rsid w:val="00833BF8"/>
    <w:rsid w:val="00846D0D"/>
    <w:rsid w:val="00856167"/>
    <w:rsid w:val="00880DE4"/>
    <w:rsid w:val="008C4548"/>
    <w:rsid w:val="008E05AD"/>
    <w:rsid w:val="008E135F"/>
    <w:rsid w:val="008F36C8"/>
    <w:rsid w:val="0090054B"/>
    <w:rsid w:val="00902EEF"/>
    <w:rsid w:val="00930D2B"/>
    <w:rsid w:val="00937DE9"/>
    <w:rsid w:val="00943CF1"/>
    <w:rsid w:val="009527CD"/>
    <w:rsid w:val="00957D00"/>
    <w:rsid w:val="00962934"/>
    <w:rsid w:val="00977270"/>
    <w:rsid w:val="0097751C"/>
    <w:rsid w:val="00991D38"/>
    <w:rsid w:val="00997EFE"/>
    <w:rsid w:val="009B33C6"/>
    <w:rsid w:val="009F09FC"/>
    <w:rsid w:val="009F67E7"/>
    <w:rsid w:val="00A03179"/>
    <w:rsid w:val="00A04AB0"/>
    <w:rsid w:val="00A32249"/>
    <w:rsid w:val="00A347B1"/>
    <w:rsid w:val="00A6501C"/>
    <w:rsid w:val="00A810FB"/>
    <w:rsid w:val="00A85AAD"/>
    <w:rsid w:val="00A93E9D"/>
    <w:rsid w:val="00AA27E1"/>
    <w:rsid w:val="00AD2BA0"/>
    <w:rsid w:val="00AE6E6F"/>
    <w:rsid w:val="00B042C3"/>
    <w:rsid w:val="00B10BA9"/>
    <w:rsid w:val="00B278F5"/>
    <w:rsid w:val="00B32D64"/>
    <w:rsid w:val="00B56494"/>
    <w:rsid w:val="00B657B3"/>
    <w:rsid w:val="00B71FF5"/>
    <w:rsid w:val="00B755BF"/>
    <w:rsid w:val="00B85EC0"/>
    <w:rsid w:val="00B8655C"/>
    <w:rsid w:val="00B97C00"/>
    <w:rsid w:val="00BB278A"/>
    <w:rsid w:val="00BE1613"/>
    <w:rsid w:val="00BE23CE"/>
    <w:rsid w:val="00BF66BE"/>
    <w:rsid w:val="00BF6A34"/>
    <w:rsid w:val="00C00CC9"/>
    <w:rsid w:val="00C217B8"/>
    <w:rsid w:val="00C24CA5"/>
    <w:rsid w:val="00C31174"/>
    <w:rsid w:val="00C5145B"/>
    <w:rsid w:val="00C57F95"/>
    <w:rsid w:val="00C61E02"/>
    <w:rsid w:val="00C837F2"/>
    <w:rsid w:val="00CA490F"/>
    <w:rsid w:val="00CD5104"/>
    <w:rsid w:val="00D00638"/>
    <w:rsid w:val="00D21E49"/>
    <w:rsid w:val="00D24A68"/>
    <w:rsid w:val="00D36197"/>
    <w:rsid w:val="00D534DD"/>
    <w:rsid w:val="00D751F4"/>
    <w:rsid w:val="00D75F45"/>
    <w:rsid w:val="00D762DF"/>
    <w:rsid w:val="00D852FB"/>
    <w:rsid w:val="00DA456D"/>
    <w:rsid w:val="00DC19F2"/>
    <w:rsid w:val="00DD336B"/>
    <w:rsid w:val="00DD7826"/>
    <w:rsid w:val="00DE0D76"/>
    <w:rsid w:val="00DF3913"/>
    <w:rsid w:val="00DF6A4B"/>
    <w:rsid w:val="00E35701"/>
    <w:rsid w:val="00E45530"/>
    <w:rsid w:val="00E57FD4"/>
    <w:rsid w:val="00E705C2"/>
    <w:rsid w:val="00E97145"/>
    <w:rsid w:val="00EA699C"/>
    <w:rsid w:val="00EC17BF"/>
    <w:rsid w:val="00EC29D8"/>
    <w:rsid w:val="00EC7877"/>
    <w:rsid w:val="00ED2A07"/>
    <w:rsid w:val="00ED6902"/>
    <w:rsid w:val="00EE7F9F"/>
    <w:rsid w:val="00F0278E"/>
    <w:rsid w:val="00F1603B"/>
    <w:rsid w:val="00F22199"/>
    <w:rsid w:val="00F61AE5"/>
    <w:rsid w:val="00F62376"/>
    <w:rsid w:val="00F879CF"/>
    <w:rsid w:val="00F90401"/>
    <w:rsid w:val="00F92402"/>
    <w:rsid w:val="00FA1165"/>
    <w:rsid w:val="00FD277B"/>
    <w:rsid w:val="00FE3645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2123"/>
  <w15:docId w15:val="{08D1E02B-7617-4E2D-86D9-6765390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E6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C19F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angela sullivan</cp:lastModifiedBy>
  <cp:revision>2</cp:revision>
  <cp:lastPrinted>2020-01-05T23:03:00Z</cp:lastPrinted>
  <dcterms:created xsi:type="dcterms:W3CDTF">2020-02-03T21:39:00Z</dcterms:created>
  <dcterms:modified xsi:type="dcterms:W3CDTF">2020-02-03T21:39:00Z</dcterms:modified>
</cp:coreProperties>
</file>